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88" w:rsidRPr="003A5CDE" w:rsidRDefault="00104F88" w:rsidP="00104F88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4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104F88" w:rsidRPr="0093586C" w:rsidTr="008C7723">
        <w:tc>
          <w:tcPr>
            <w:tcW w:w="10094" w:type="dxa"/>
          </w:tcPr>
          <w:p w:rsidR="00104F88" w:rsidRPr="00D35667" w:rsidRDefault="00104F88" w:rsidP="00D35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D35667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t>Муниципальное бюджетное дошкольное образовательное учреждение «Детский сад</w:t>
            </w:r>
          </w:p>
          <w:p w:rsidR="00104F88" w:rsidRPr="00D35667" w:rsidRDefault="00307BF1" w:rsidP="00D356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1A4ECC8A" wp14:editId="5C098CE4">
                  <wp:simplePos x="0" y="0"/>
                  <wp:positionH relativeFrom="column">
                    <wp:posOffset>3392170</wp:posOffset>
                  </wp:positionH>
                  <wp:positionV relativeFrom="paragraph">
                    <wp:posOffset>179705</wp:posOffset>
                  </wp:positionV>
                  <wp:extent cx="2619375" cy="1685925"/>
                  <wp:effectExtent l="0" t="0" r="9525" b="9525"/>
                  <wp:wrapSquare wrapText="bothSides"/>
                  <wp:docPr id="1" name="Рисунок 1" descr="C:\Users\user\Desktop\история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стория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04F88" w:rsidRPr="00D35667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t>общеразвивающего вида № 64 «Солнышко</w:t>
            </w:r>
            <w:r w:rsidR="00104F88" w:rsidRPr="00D35667">
              <w:rPr>
                <w:rFonts w:ascii="Times New Roman" w:eastAsia="Times New Roman" w:hAnsi="Times New Roman" w:cs="Times New Roman"/>
                <w:b/>
                <w:i/>
                <w:color w:val="1A1A1A"/>
                <w:sz w:val="20"/>
                <w:szCs w:val="20"/>
              </w:rPr>
              <w:t>»</w:t>
            </w:r>
            <w:r w:rsidR="000915B8" w:rsidRPr="00D35667">
              <w:rPr>
                <w:rFonts w:ascii="Times New Roman" w:eastAsia="Times New Roman" w:hAnsi="Times New Roman" w:cs="Times New Roman"/>
                <w:b/>
                <w:i/>
                <w:color w:val="1A1A1A"/>
                <w:sz w:val="20"/>
                <w:szCs w:val="20"/>
              </w:rPr>
              <w:t xml:space="preserve"> </w:t>
            </w:r>
            <w:r w:rsidR="000915B8" w:rsidRPr="00D35667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t>пгт. Нижняя Мактама</w:t>
            </w:r>
            <w:r w:rsidR="006C7178" w:rsidRPr="00D35667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t>»</w:t>
            </w:r>
          </w:p>
          <w:p w:rsidR="00104F88" w:rsidRPr="00357859" w:rsidRDefault="00104F88" w:rsidP="00307BF1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104F88" w:rsidRPr="0093586C" w:rsidTr="008C7723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104F88" w:rsidRPr="00104F88" w:rsidRDefault="00104F88" w:rsidP="00104F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 1957</w:t>
            </w:r>
          </w:p>
        </w:tc>
      </w:tr>
      <w:tr w:rsidR="00104F88" w:rsidRPr="0093586C" w:rsidTr="008C7723">
        <w:tc>
          <w:tcPr>
            <w:tcW w:w="10094" w:type="dxa"/>
            <w:tcBorders>
              <w:bottom w:val="single" w:sz="4" w:space="0" w:color="auto"/>
            </w:tcBorders>
          </w:tcPr>
          <w:p w:rsidR="00104F88" w:rsidRPr="003A5CDE" w:rsidRDefault="00104F88" w:rsidP="008C77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УЧРЕЖДЕНИЯ:</w:t>
            </w:r>
          </w:p>
          <w:p w:rsidR="00104F88" w:rsidRPr="00104F88" w:rsidRDefault="000A7FEB" w:rsidP="00104F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04F88" w:rsidRPr="00104F88">
              <w:rPr>
                <w:rFonts w:ascii="Times New Roman" w:hAnsi="Times New Roman" w:cs="Times New Roman"/>
              </w:rPr>
              <w:t xml:space="preserve">  1957 год</w:t>
            </w:r>
            <w:r>
              <w:rPr>
                <w:rFonts w:ascii="Times New Roman" w:hAnsi="Times New Roman" w:cs="Times New Roman"/>
              </w:rPr>
              <w:t xml:space="preserve">у  детский  сад </w:t>
            </w:r>
            <w:r w:rsidR="00D356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7  ЖКК  «АН»  по 1965 </w:t>
            </w:r>
            <w:r w:rsidR="00840981">
              <w:rPr>
                <w:rFonts w:ascii="Times New Roman" w:hAnsi="Times New Roman" w:cs="Times New Roman"/>
              </w:rPr>
              <w:t>ясли/</w:t>
            </w:r>
            <w:r>
              <w:rPr>
                <w:rFonts w:ascii="Times New Roman" w:hAnsi="Times New Roman" w:cs="Times New Roman"/>
              </w:rPr>
              <w:t>сад  №7  МГБЗ</w:t>
            </w:r>
            <w:r w:rsidR="00104F88" w:rsidRPr="00104F88">
              <w:rPr>
                <w:rFonts w:ascii="Times New Roman" w:hAnsi="Times New Roman" w:cs="Times New Roman"/>
              </w:rPr>
              <w:t xml:space="preserve">. </w:t>
            </w:r>
          </w:p>
          <w:p w:rsidR="00104F88" w:rsidRPr="00104F88" w:rsidRDefault="000A7FEB" w:rsidP="00104F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1966 году  ясли/</w:t>
            </w:r>
            <w:r w:rsidR="00104F88" w:rsidRPr="00104F88">
              <w:rPr>
                <w:rFonts w:ascii="Times New Roman" w:hAnsi="Times New Roman" w:cs="Times New Roman"/>
                <w:sz w:val="24"/>
                <w:szCs w:val="24"/>
              </w:rPr>
              <w:t xml:space="preserve">саду  дали  название  «СОЛНЫШКО»  №7  МГПЗ  </w:t>
            </w:r>
          </w:p>
          <w:p w:rsidR="00104F88" w:rsidRPr="00104F88" w:rsidRDefault="00104F88" w:rsidP="00104F88">
            <w:pPr>
              <w:rPr>
                <w:rFonts w:ascii="Times New Roman" w:hAnsi="Times New Roman" w:cs="Times New Roman"/>
              </w:rPr>
            </w:pPr>
            <w:r w:rsidRPr="00104F88">
              <w:rPr>
                <w:rFonts w:ascii="Times New Roman" w:hAnsi="Times New Roman" w:cs="Times New Roman"/>
              </w:rPr>
              <w:t xml:space="preserve">В  1988 году  открыли  пристрой на 3 группы  №7  МГПЗ  </w:t>
            </w:r>
            <w:r w:rsidR="000A7FEB">
              <w:rPr>
                <w:rFonts w:ascii="Times New Roman" w:hAnsi="Times New Roman" w:cs="Times New Roman"/>
              </w:rPr>
              <w:t>«Солнышко»</w:t>
            </w:r>
          </w:p>
          <w:p w:rsidR="00104F88" w:rsidRPr="00104F88" w:rsidRDefault="00104F88" w:rsidP="00104F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4F88">
              <w:rPr>
                <w:rFonts w:ascii="Times New Roman" w:hAnsi="Times New Roman" w:cs="Times New Roman"/>
                <w:sz w:val="24"/>
                <w:szCs w:val="24"/>
              </w:rPr>
              <w:t>В  1994 году  Управление  НО  на  основании  приказа  № 94  от  5.10.1982  года  Альметьевского  района  и  города  Альметьевска  переименовали  ясли  сад  № 7</w:t>
            </w:r>
            <w:r w:rsidRPr="00104F88">
              <w:rPr>
                <w:rFonts w:ascii="Times New Roman" w:hAnsi="Times New Roman" w:cs="Times New Roman"/>
              </w:rPr>
              <w:t xml:space="preserve"> </w:t>
            </w:r>
            <w:r w:rsidRPr="00104F88">
              <w:rPr>
                <w:rFonts w:ascii="Times New Roman" w:hAnsi="Times New Roman" w:cs="Times New Roman"/>
                <w:sz w:val="24"/>
                <w:szCs w:val="24"/>
              </w:rPr>
              <w:t xml:space="preserve"> МГПЗ -  </w:t>
            </w:r>
          </w:p>
          <w:p w:rsidR="00104F88" w:rsidRPr="00104F88" w:rsidRDefault="00104F88" w:rsidP="00104F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4F88">
              <w:rPr>
                <w:rFonts w:ascii="Times New Roman" w:hAnsi="Times New Roman" w:cs="Times New Roman"/>
                <w:sz w:val="24"/>
                <w:szCs w:val="24"/>
              </w:rPr>
              <w:t xml:space="preserve"> в  ясли/сад  № 64 «СОЛНЫШКО»  .</w:t>
            </w:r>
          </w:p>
          <w:p w:rsidR="00104F88" w:rsidRPr="005469EA" w:rsidRDefault="00104F88" w:rsidP="00104F8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104F88" w:rsidRPr="0093586C" w:rsidTr="008C7723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F88" w:rsidRPr="00A63B18" w:rsidRDefault="00104F88" w:rsidP="008C7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ЗАВЕДУЮЩИЕ </w:t>
            </w:r>
            <w:r w:rsidR="004819DB"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дошкольного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Style w:val="a4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519"/>
              <w:gridCol w:w="2435"/>
              <w:gridCol w:w="3402"/>
            </w:tblGrid>
            <w:tr w:rsidR="00104F88" w:rsidRPr="00A63B18" w:rsidTr="001C0A80">
              <w:trPr>
                <w:trHeight w:val="364"/>
              </w:trPr>
              <w:tc>
                <w:tcPr>
                  <w:tcW w:w="621" w:type="dxa"/>
                </w:tcPr>
                <w:p w:rsidR="00104F88" w:rsidRPr="00A63B18" w:rsidRDefault="00104F88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19" w:type="dxa"/>
                </w:tcPr>
                <w:p w:rsidR="00104F88" w:rsidRPr="001C0A80" w:rsidRDefault="00104F88" w:rsidP="008C772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ФИО директора (полностью)</w:t>
                  </w:r>
                </w:p>
              </w:tc>
              <w:tc>
                <w:tcPr>
                  <w:tcW w:w="2435" w:type="dxa"/>
                </w:tcPr>
                <w:p w:rsidR="00104F88" w:rsidRPr="001C0A80" w:rsidRDefault="00104F88" w:rsidP="008C772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104F88" w:rsidRPr="00A63B18" w:rsidRDefault="00104F88" w:rsidP="00D3566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</w:tc>
            </w:tr>
            <w:tr w:rsidR="00104F88" w:rsidRPr="00A63B18" w:rsidTr="001C0A80">
              <w:trPr>
                <w:trHeight w:val="360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104F88" w:rsidRPr="00A63B18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19" w:type="dxa"/>
                  <w:tcBorders>
                    <w:bottom w:val="single" w:sz="4" w:space="0" w:color="auto"/>
                  </w:tcBorders>
                </w:tcPr>
                <w:p w:rsidR="00104F88" w:rsidRPr="001C0A80" w:rsidRDefault="00BF5EC9" w:rsidP="00BF5EC9">
                  <w:pPr>
                    <w:tabs>
                      <w:tab w:val="left" w:pos="570"/>
                    </w:tabs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Фатыхова Мария Абдулловна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С 1957 по 1965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104F88" w:rsidRPr="00A63B18" w:rsidRDefault="00104F88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(См. Приложение: Награды, звания)</w:t>
                  </w:r>
                </w:p>
              </w:tc>
            </w:tr>
            <w:tr w:rsidR="00BF5EC9" w:rsidRPr="00A63B18" w:rsidTr="001C0A80">
              <w:trPr>
                <w:trHeight w:val="405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A63B18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tabs>
                      <w:tab w:val="left" w:pos="570"/>
                    </w:tabs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Тонкогубова  Галина  Родионовна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С 1966 по 1995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F5EC9" w:rsidRPr="00A63B18" w:rsidTr="001C0A80">
              <w:trPr>
                <w:trHeight w:val="270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A63B18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5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tabs>
                      <w:tab w:val="left" w:pos="570"/>
                    </w:tabs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Гудрова Зинаида Михайловна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С 1995 по  1997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F5EC9" w:rsidRPr="00A63B18" w:rsidTr="001C0A80">
              <w:trPr>
                <w:trHeight w:val="270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A63B18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5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tabs>
                      <w:tab w:val="left" w:pos="570"/>
                    </w:tabs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Рафикова Венера Музагитовна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С 1997 по 1999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F5EC9" w:rsidRPr="00A63B18" w:rsidTr="001C0A80">
              <w:trPr>
                <w:trHeight w:val="300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A63B18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5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tabs>
                      <w:tab w:val="left" w:pos="570"/>
                    </w:tabs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Исламова Гузель Гайнутдиновна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С 1999 по 2006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BF5EC9" w:rsidRPr="00A63B18" w:rsidTr="001C0A80">
              <w:trPr>
                <w:trHeight w:val="321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A63B18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5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Pr="001C0A80" w:rsidRDefault="00BF5EC9" w:rsidP="00BF5EC9">
                  <w:pPr>
                    <w:tabs>
                      <w:tab w:val="left" w:pos="570"/>
                    </w:tabs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Закирова Альбина Музагитовна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7FEB" w:rsidRPr="001C0A80" w:rsidRDefault="000A7FEB" w:rsidP="00BF5E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С 2008 по 2010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F5EC9" w:rsidRDefault="00BF5EC9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A7FEB" w:rsidRPr="00A63B18" w:rsidTr="001C0A80">
              <w:trPr>
                <w:trHeight w:val="540"/>
              </w:trPr>
              <w:tc>
                <w:tcPr>
                  <w:tcW w:w="621" w:type="dxa"/>
                  <w:tcBorders>
                    <w:top w:val="single" w:sz="4" w:space="0" w:color="auto"/>
                  </w:tcBorders>
                </w:tcPr>
                <w:p w:rsidR="000A7FEB" w:rsidRDefault="000A7FEB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519" w:type="dxa"/>
                  <w:tcBorders>
                    <w:top w:val="single" w:sz="4" w:space="0" w:color="auto"/>
                  </w:tcBorders>
                </w:tcPr>
                <w:p w:rsidR="000A7FEB" w:rsidRPr="001C0A80" w:rsidRDefault="000A7FEB" w:rsidP="000A7FEB">
                  <w:pPr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>Сунгатуллина Гузалия Гумаровна</w:t>
                  </w:r>
                </w:p>
              </w:tc>
              <w:tc>
                <w:tcPr>
                  <w:tcW w:w="2435" w:type="dxa"/>
                  <w:tcBorders>
                    <w:top w:val="single" w:sz="4" w:space="0" w:color="auto"/>
                  </w:tcBorders>
                </w:tcPr>
                <w:p w:rsidR="000A7FEB" w:rsidRPr="001C0A80" w:rsidRDefault="000A7FEB" w:rsidP="00BF5E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C0A80">
                    <w:rPr>
                      <w:rFonts w:ascii="Times New Roman" w:hAnsi="Times New Roman" w:cs="Times New Roman"/>
                    </w:rPr>
                    <w:t xml:space="preserve">С 2010 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:rsidR="000A7FEB" w:rsidRDefault="000A7FEB" w:rsidP="008C772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104F88" w:rsidRPr="003A5CDE" w:rsidRDefault="00104F88" w:rsidP="008C77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7859" w:rsidRPr="0093586C" w:rsidTr="008C7723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357859" w:rsidRPr="004819DB" w:rsidRDefault="00357859" w:rsidP="004819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  <w:r w:rsidR="004819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840981">
              <w:rPr>
                <w:rFonts w:ascii="Times New Roman" w:hAnsi="Times New Roman" w:cs="Times New Roman"/>
              </w:rPr>
              <w:t>Сунгатуллина Гузалия Гумаровна</w:t>
            </w:r>
          </w:p>
        </w:tc>
      </w:tr>
      <w:tr w:rsidR="00357859" w:rsidRPr="0093586C" w:rsidTr="008C7723">
        <w:tc>
          <w:tcPr>
            <w:tcW w:w="10094" w:type="dxa"/>
            <w:tcBorders>
              <w:top w:val="single" w:sz="4" w:space="0" w:color="auto"/>
            </w:tcBorders>
          </w:tcPr>
          <w:p w:rsidR="00357859" w:rsidRPr="004819DB" w:rsidRDefault="00357859" w:rsidP="004819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4819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</w:t>
            </w:r>
            <w:r w:rsidRPr="00840981">
              <w:rPr>
                <w:rFonts w:ascii="Times New Roman" w:hAnsi="Times New Roman" w:cs="Times New Roman"/>
              </w:rPr>
              <w:t>Хайруллина Миляуша Гусмановна</w:t>
            </w:r>
          </w:p>
          <w:p w:rsidR="004819DB" w:rsidRPr="00840981" w:rsidRDefault="004819DB" w:rsidP="00402834">
            <w:pPr>
              <w:jc w:val="center"/>
              <w:rPr>
                <w:rFonts w:ascii="Times New Roman" w:hAnsi="Times New Roman" w:cs="Times New Roman"/>
              </w:rPr>
            </w:pPr>
            <w:r w:rsidRPr="004819DB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ОБЪЕДИНЕНИЯ:</w:t>
            </w:r>
            <w:r w:rsidRPr="004819D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Нагимова Брлиант Зуфаровна</w:t>
            </w:r>
          </w:p>
        </w:tc>
      </w:tr>
      <w:tr w:rsidR="00357859" w:rsidRPr="0093586C" w:rsidTr="008C7723">
        <w:tc>
          <w:tcPr>
            <w:tcW w:w="10094" w:type="dxa"/>
          </w:tcPr>
          <w:p w:rsidR="001C0A80" w:rsidRDefault="001C0A80" w:rsidP="008C77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57859" w:rsidRDefault="00357859" w:rsidP="008C77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ВОСПИТАННИКИ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 ИЗВЕСТНЫЕ ЛЮДИ ГОРОДА, РЕСПУБЛИКИ</w:t>
            </w:r>
          </w:p>
          <w:p w:rsidR="00357859" w:rsidRPr="00D35667" w:rsidRDefault="00357859" w:rsidP="00D35667">
            <w:pPr>
              <w:pStyle w:val="a5"/>
              <w:rPr>
                <w:rFonts w:ascii="Times New Roman" w:hAnsi="Times New Roman" w:cs="Times New Roman"/>
                <w:i/>
              </w:rPr>
            </w:pPr>
            <w:r w:rsidRPr="00D35667">
              <w:rPr>
                <w:rFonts w:ascii="Times New Roman" w:hAnsi="Times New Roman" w:cs="Times New Roman"/>
              </w:rPr>
              <w:t>Багманов Хамза Азалевич – экс директор «Танеко»</w:t>
            </w:r>
            <w:r w:rsidR="00437B6B" w:rsidRPr="00D35667">
              <w:rPr>
                <w:rFonts w:ascii="Times New Roman" w:hAnsi="Times New Roman" w:cs="Times New Roman"/>
              </w:rPr>
              <w:t xml:space="preserve">, спонсор культурных мероприятий </w:t>
            </w:r>
            <w:r w:rsidR="00437B6B" w:rsidRPr="00D35667">
              <w:rPr>
                <w:rFonts w:ascii="Times New Roman" w:eastAsia="Times New Roman" w:hAnsi="Times New Roman" w:cs="Times New Roman"/>
                <w:i/>
                <w:color w:val="1A1A1A"/>
              </w:rPr>
              <w:t>пгт. Нижняя Мактама</w:t>
            </w:r>
            <w:r w:rsidR="00B313E1">
              <w:rPr>
                <w:rFonts w:ascii="Times New Roman" w:eastAsia="Times New Roman" w:hAnsi="Times New Roman" w:cs="Times New Roman"/>
                <w:i/>
                <w:color w:val="1A1A1A"/>
              </w:rPr>
              <w:t>;</w:t>
            </w:r>
          </w:p>
          <w:p w:rsidR="00357859" w:rsidRPr="00D35667" w:rsidRDefault="00357859" w:rsidP="00D35667">
            <w:pPr>
              <w:pStyle w:val="a5"/>
              <w:rPr>
                <w:rFonts w:ascii="Times New Roman" w:hAnsi="Times New Roman" w:cs="Times New Roman"/>
              </w:rPr>
            </w:pPr>
            <w:r w:rsidRPr="00D35667">
              <w:rPr>
                <w:rFonts w:ascii="Times New Roman" w:hAnsi="Times New Roman" w:cs="Times New Roman"/>
              </w:rPr>
              <w:t xml:space="preserve">Багманов Ильдар Раисович – директор Альметьевского политехнического </w:t>
            </w:r>
            <w:r w:rsidR="002A508F" w:rsidRPr="00D35667">
              <w:rPr>
                <w:rFonts w:ascii="Times New Roman" w:hAnsi="Times New Roman" w:cs="Times New Roman"/>
              </w:rPr>
              <w:t>техникума</w:t>
            </w:r>
            <w:r w:rsidR="00B313E1">
              <w:rPr>
                <w:rFonts w:ascii="Times New Roman" w:hAnsi="Times New Roman" w:cs="Times New Roman"/>
              </w:rPr>
              <w:t>;</w:t>
            </w:r>
          </w:p>
          <w:p w:rsidR="00D35667" w:rsidRPr="00D35667" w:rsidRDefault="00D35667" w:rsidP="00D35667">
            <w:pPr>
              <w:pStyle w:val="a5"/>
              <w:rPr>
                <w:rFonts w:ascii="Times New Roman" w:hAnsi="Times New Roman" w:cs="Times New Roman"/>
              </w:rPr>
            </w:pPr>
            <w:r w:rsidRPr="00D35667">
              <w:rPr>
                <w:rFonts w:ascii="Times New Roman" w:hAnsi="Times New Roman" w:cs="Times New Roman"/>
              </w:rPr>
              <w:t>Закиров Рустам Раисович –ведущий специалист Газпром в г. Казани</w:t>
            </w:r>
            <w:r w:rsidR="00B313E1">
              <w:rPr>
                <w:rFonts w:ascii="Times New Roman" w:hAnsi="Times New Roman" w:cs="Times New Roman"/>
              </w:rPr>
              <w:t>;</w:t>
            </w:r>
          </w:p>
          <w:p w:rsidR="00D35667" w:rsidRDefault="00D35667" w:rsidP="00D35667">
            <w:pPr>
              <w:pStyle w:val="a5"/>
              <w:rPr>
                <w:rFonts w:ascii="Times New Roman" w:hAnsi="Times New Roman" w:cs="Times New Roman"/>
              </w:rPr>
            </w:pPr>
            <w:r w:rsidRPr="00D35667">
              <w:rPr>
                <w:rFonts w:ascii="Times New Roman" w:hAnsi="Times New Roman" w:cs="Times New Roman"/>
              </w:rPr>
              <w:t xml:space="preserve">Закиров Ришат </w:t>
            </w:r>
            <w:r w:rsidR="00B313E1">
              <w:rPr>
                <w:rFonts w:ascii="Times New Roman" w:hAnsi="Times New Roman" w:cs="Times New Roman"/>
              </w:rPr>
              <w:t>Раисович</w:t>
            </w:r>
            <w:r w:rsidRPr="00D35667">
              <w:rPr>
                <w:rFonts w:ascii="Times New Roman" w:hAnsi="Times New Roman" w:cs="Times New Roman"/>
              </w:rPr>
              <w:t xml:space="preserve"> - начальник Газпром</w:t>
            </w:r>
            <w:r>
              <w:rPr>
                <w:rFonts w:ascii="Times New Roman" w:hAnsi="Times New Roman" w:cs="Times New Roman"/>
              </w:rPr>
              <w:t xml:space="preserve">; </w:t>
            </w:r>
          </w:p>
          <w:p w:rsidR="00D35667" w:rsidRPr="00D35667" w:rsidRDefault="00D35667" w:rsidP="00D3566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Ямалтдинов Рамис Раисович – начальник лабаратории УТНГП</w:t>
            </w:r>
          </w:p>
          <w:p w:rsidR="002A508F" w:rsidRDefault="002A508F" w:rsidP="007A00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НАЛИЧИЕ МУЗЕЯ, МУЗЕЙНОГО ЗАЛА (НАЗВАНИЕ, ПОФИЛЬ), РУКОВОДИТЕЛЬ</w:t>
            </w:r>
          </w:p>
          <w:tbl>
            <w:tblPr>
              <w:tblStyle w:val="a4"/>
              <w:tblW w:w="10044" w:type="dxa"/>
              <w:tblLayout w:type="fixed"/>
              <w:tblLook w:val="04A0" w:firstRow="1" w:lastRow="0" w:firstColumn="1" w:lastColumn="0" w:noHBand="0" w:noVBand="1"/>
            </w:tblPr>
            <w:tblGrid>
              <w:gridCol w:w="949"/>
              <w:gridCol w:w="3544"/>
              <w:gridCol w:w="5551"/>
            </w:tblGrid>
            <w:tr w:rsidR="002A508F" w:rsidTr="00F52311">
              <w:tc>
                <w:tcPr>
                  <w:tcW w:w="949" w:type="dxa"/>
                </w:tcPr>
                <w:p w:rsidR="002A508F" w:rsidRDefault="002A508F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2A508F" w:rsidRPr="00E13C0B" w:rsidRDefault="002A508F" w:rsidP="00F52311">
                  <w:pPr>
                    <w:pStyle w:val="1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E13C0B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:rsidR="002A508F" w:rsidRPr="002A508F" w:rsidRDefault="002A508F" w:rsidP="00F5231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0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Этнографический мини музей</w:t>
                  </w:r>
                </w:p>
              </w:tc>
            </w:tr>
            <w:tr w:rsidR="002A508F" w:rsidTr="00F52311">
              <w:tc>
                <w:tcPr>
                  <w:tcW w:w="949" w:type="dxa"/>
                </w:tcPr>
                <w:p w:rsidR="002A508F" w:rsidRDefault="002A508F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2A508F" w:rsidRPr="00E13C0B" w:rsidRDefault="002A508F" w:rsidP="00EE32B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>Про</w:t>
                  </w:r>
                  <w:r w:rsidR="00EE32B6" w:rsidRPr="00E13C0B"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филь музея    </w:t>
                  </w:r>
                  <w:r w:rsidR="00EE32B6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10054E0" wp14:editId="14C508FE">
                        <wp:extent cx="2000250" cy="921333"/>
                        <wp:effectExtent l="0" t="0" r="0" b="0"/>
                        <wp:docPr id="4" name="Рисунок 4" descr="C:\Users\Администратор\Desktop\мухзей\16754114056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истратор\Desktop\мухзей\16754114056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0736" cy="926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551" w:type="dxa"/>
                </w:tcPr>
                <w:p w:rsidR="002A508F" w:rsidRPr="00E13C0B" w:rsidRDefault="00EE6DF7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A50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Этнографический мини музей</w:t>
                  </w:r>
                </w:p>
              </w:tc>
            </w:tr>
            <w:tr w:rsidR="002A508F" w:rsidTr="00F52311">
              <w:tc>
                <w:tcPr>
                  <w:tcW w:w="949" w:type="dxa"/>
                </w:tcPr>
                <w:p w:rsidR="002A508F" w:rsidRDefault="002A508F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2A508F" w:rsidRPr="00E13C0B" w:rsidRDefault="002A508F" w:rsidP="00F5231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:rsidR="002A508F" w:rsidRPr="00E13C0B" w:rsidRDefault="00EE6DF7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2009 год</w:t>
                  </w:r>
                </w:p>
              </w:tc>
            </w:tr>
            <w:tr w:rsidR="002A508F" w:rsidTr="00F52311">
              <w:tc>
                <w:tcPr>
                  <w:tcW w:w="949" w:type="dxa"/>
                </w:tcPr>
                <w:p w:rsidR="002A508F" w:rsidRDefault="002A508F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2A508F" w:rsidRPr="00E13C0B" w:rsidRDefault="002A508F" w:rsidP="00F5231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13C0B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E13C0B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:rsidR="002A508F" w:rsidRPr="002A508F" w:rsidRDefault="002A508F" w:rsidP="002A508F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0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Заведующая МБДОУ «Д/с № 64 «Солнышко»</w:t>
                  </w:r>
                </w:p>
                <w:p w:rsidR="002A508F" w:rsidRPr="002A508F" w:rsidRDefault="002A508F" w:rsidP="002A508F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50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Сунгатуллина Г.Г.</w:t>
                  </w:r>
                </w:p>
              </w:tc>
            </w:tr>
            <w:tr w:rsidR="002A508F" w:rsidTr="00F52311">
              <w:tc>
                <w:tcPr>
                  <w:tcW w:w="949" w:type="dxa"/>
                </w:tcPr>
                <w:p w:rsidR="002A508F" w:rsidRDefault="002A508F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B51DD3" w:rsidRDefault="00B51DD3" w:rsidP="00B51DD3">
                  <w:pPr>
                    <w:tabs>
                      <w:tab w:val="center" w:pos="1664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13C0B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</w:p>
                <w:p w:rsidR="00B51DD3" w:rsidRDefault="000A2E99" w:rsidP="00B51DD3">
                  <w:pPr>
                    <w:tabs>
                      <w:tab w:val="center" w:pos="1664"/>
                    </w:tabs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eastAsia="x-none" w:bidi="x-none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 wp14:anchorId="6D3E5AD5" wp14:editId="0C2F9C03">
                        <wp:extent cx="1095375" cy="719561"/>
                        <wp:effectExtent l="0" t="0" r="0" b="4445"/>
                        <wp:docPr id="24" name="Рисунок 24" descr="C:\Users\Администратор\Desktop\мухзей\IMG_20230203_0844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Администратор\Desktop\мухзей\IMG_20230203_0844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482" cy="7255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51DD3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33450" cy="723898"/>
                        <wp:effectExtent l="0" t="0" r="0" b="635"/>
                        <wp:docPr id="30" name="Рисунок 30" descr="C:\Users\Администратор\Desktop\мухзей\IMG_20230203_0845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Администратор\Desktop\мухзей\IMG_20230203_0845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3369" cy="731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1DD3" w:rsidRDefault="00B51DD3" w:rsidP="00B51DD3">
                  <w:pPr>
                    <w:tabs>
                      <w:tab w:val="center" w:pos="1664"/>
                    </w:tabs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eastAsia="x-none" w:bidi="x-none"/>
                    </w:rPr>
                  </w:pPr>
                </w:p>
                <w:p w:rsidR="00B51DD3" w:rsidRDefault="00B51DD3" w:rsidP="00B51DD3">
                  <w:pPr>
                    <w:tabs>
                      <w:tab w:val="center" w:pos="166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14525" cy="714375"/>
                        <wp:effectExtent l="0" t="0" r="9525" b="9525"/>
                        <wp:docPr id="34" name="Рисунок 34" descr="C:\Users\Администратор\Desktop\мухзей\IMG_20230203_0848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дминистратор\Desktop\мухзей\IMG_20230203_0848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0896" cy="7167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A2E99" w:rsidRPr="00B51DD3" w:rsidRDefault="000A2E99" w:rsidP="00B51DD3">
                  <w:pPr>
                    <w:tabs>
                      <w:tab w:val="center" w:pos="166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14525" cy="847725"/>
                        <wp:effectExtent l="0" t="0" r="9525" b="9525"/>
                        <wp:docPr id="37" name="Рисунок 37" descr="C:\Users\Администратор\Desktop\мухзей\IMG_20230203_08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дминистратор\Desktop\мухзей\IMG_20230203_08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22130" cy="851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1DD3" w:rsidRPr="00B51DD3" w:rsidRDefault="000A2E99" w:rsidP="00B51DD3">
                  <w:pPr>
                    <w:tabs>
                      <w:tab w:val="center" w:pos="1664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914525" cy="981075"/>
                        <wp:effectExtent l="0" t="0" r="9525" b="9525"/>
                        <wp:docPr id="38" name="Рисунок 38" descr="C:\Users\Администратор\Desktop\мухзей\IMG_20230203_0845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Администратор\Desktop\мухзей\IMG_20230203_0845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707" cy="9821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1" w:type="dxa"/>
                </w:tcPr>
                <w:p w:rsidR="00B313E1" w:rsidRDefault="00D35667" w:rsidP="00B51DD3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B313E1">
                    <w:rPr>
                      <w:rFonts w:ascii="Times New Roman" w:hAnsi="Times New Roman" w:cs="Times New Roman"/>
                    </w:rPr>
                    <w:t>Предметы домашнего обихода, народные традиции</w:t>
                  </w:r>
                  <w:r w:rsidR="00B313E1" w:rsidRPr="00B313E1">
                    <w:rPr>
                      <w:rFonts w:ascii="Times New Roman" w:hAnsi="Times New Roman" w:cs="Times New Roman"/>
                    </w:rPr>
                    <w:t xml:space="preserve">, </w:t>
                  </w:r>
                </w:p>
                <w:p w:rsidR="002A508F" w:rsidRPr="00B313E1" w:rsidRDefault="00B313E1" w:rsidP="00B313E1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B313E1">
                    <w:rPr>
                      <w:rFonts w:ascii="Times New Roman" w:hAnsi="Times New Roman" w:cs="Times New Roman"/>
                    </w:rPr>
                    <w:t>быт наших предков</w:t>
                  </w:r>
                </w:p>
              </w:tc>
            </w:tr>
            <w:tr w:rsidR="002A508F" w:rsidTr="00F52311">
              <w:tc>
                <w:tcPr>
                  <w:tcW w:w="949" w:type="dxa"/>
                </w:tcPr>
                <w:p w:rsidR="002A508F" w:rsidRDefault="002A508F" w:rsidP="00F5231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:rsidR="002A508F" w:rsidRPr="007A00DE" w:rsidRDefault="002A508F" w:rsidP="007A00DE">
                  <w:pPr>
                    <w:pStyle w:val="a5"/>
                    <w:rPr>
                      <w:rFonts w:ascii="Times New Roman" w:hAnsi="Times New Roman" w:cs="Times New Roman"/>
                      <w:b/>
                    </w:rPr>
                  </w:pPr>
                  <w:r w:rsidRPr="007A00DE">
                    <w:rPr>
                      <w:rFonts w:ascii="Times New Roman" w:hAnsi="Times New Roman" w:cs="Times New Roman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:rsidR="002A508F" w:rsidRPr="007A00DE" w:rsidRDefault="002A508F" w:rsidP="007A00DE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7A00DE">
                    <w:rPr>
                      <w:rFonts w:ascii="Times New Roman" w:hAnsi="Times New Roman" w:cs="Times New Roman"/>
                      <w:b/>
                    </w:rPr>
                    <w:tab/>
                  </w:r>
                  <w:r w:rsidRPr="007A00DE">
                    <w:rPr>
                      <w:rFonts w:ascii="Times New Roman" w:hAnsi="Times New Roman" w:cs="Times New Roman"/>
                    </w:rPr>
                    <w:t>Около 100 экспонатов</w:t>
                  </w:r>
                </w:p>
              </w:tc>
            </w:tr>
          </w:tbl>
          <w:p w:rsidR="00357859" w:rsidRPr="00D35667" w:rsidRDefault="00357859" w:rsidP="008C7723">
            <w:pPr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357859" w:rsidRPr="0093586C" w:rsidTr="008C7723">
        <w:tc>
          <w:tcPr>
            <w:tcW w:w="10094" w:type="dxa"/>
          </w:tcPr>
          <w:p w:rsidR="00357859" w:rsidRDefault="00357859" w:rsidP="00B313E1">
            <w:pPr>
              <w:tabs>
                <w:tab w:val="left" w:pos="945"/>
                <w:tab w:val="center" w:pos="493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ДОСТИЖЕНИЯ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:rsidR="00DE5082" w:rsidRPr="001C0A80" w:rsidRDefault="00DE5082" w:rsidP="008C77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A80">
              <w:rPr>
                <w:rFonts w:ascii="Times New Roman" w:hAnsi="Times New Roman" w:cs="Times New Roman"/>
                <w:b/>
              </w:rPr>
              <w:t xml:space="preserve">- Грамота победителя Муниципального этапа </w:t>
            </w:r>
            <w:r w:rsidRPr="001C0A80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1C0A80">
              <w:rPr>
                <w:rFonts w:ascii="Times New Roman" w:hAnsi="Times New Roman" w:cs="Times New Roman"/>
                <w:b/>
              </w:rPr>
              <w:t xml:space="preserve"> Республиканского конкурса профессионального мастерства русскоязычных воспитателей «Я говорю и работаю на татарском- 2018», 2018год</w:t>
            </w:r>
          </w:p>
          <w:p w:rsidR="00133701" w:rsidRPr="001C0A80" w:rsidRDefault="00133701" w:rsidP="008C77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A80">
              <w:rPr>
                <w:rFonts w:ascii="Times New Roman" w:hAnsi="Times New Roman" w:cs="Times New Roman"/>
                <w:b/>
              </w:rPr>
              <w:t xml:space="preserve">Диплом победителя </w:t>
            </w:r>
            <w:r w:rsidRPr="001C0A80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1C0A80">
              <w:rPr>
                <w:rFonts w:ascii="Times New Roman" w:hAnsi="Times New Roman" w:cs="Times New Roman"/>
                <w:b/>
              </w:rPr>
              <w:t xml:space="preserve"> ежегодного открытого Республиканского телевизионного фестиваля творчества работающей молодежи «Наше время-Безнең заман», 2019год  </w:t>
            </w:r>
          </w:p>
          <w:p w:rsidR="008F177A" w:rsidRPr="001C0A80" w:rsidRDefault="008F177A" w:rsidP="008F17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A80">
              <w:rPr>
                <w:rFonts w:ascii="Times New Roman" w:hAnsi="Times New Roman" w:cs="Times New Roman"/>
                <w:b/>
              </w:rPr>
              <w:t>- диплом 1 степени  зонального этапа IV Международного литературного конкурса чтецов «Джалиловские чтения» творческий коллектив МБДОУ «Д/с № 64 «Солнышко»,  2021г.</w:t>
            </w:r>
          </w:p>
          <w:p w:rsidR="008F177A" w:rsidRPr="001C0A80" w:rsidRDefault="008F177A" w:rsidP="008F17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0A80">
              <w:rPr>
                <w:rFonts w:ascii="Times New Roman" w:hAnsi="Times New Roman" w:cs="Times New Roman"/>
                <w:b/>
              </w:rPr>
              <w:t xml:space="preserve">Диплом 3 место в номинации «Экология глазами дошкольников» в IХ республиканском  конкурсе научно-исследовательских, проектных и творческих работ дошкольников и школьников «Край родной, навек любимый, где найдешь еще </w:t>
            </w:r>
            <w:r w:rsidR="00DE5082" w:rsidRPr="001C0A80">
              <w:rPr>
                <w:rFonts w:ascii="Times New Roman" w:hAnsi="Times New Roman" w:cs="Times New Roman"/>
                <w:b/>
              </w:rPr>
              <w:t xml:space="preserve">такой!» ГАОУ «РОЦ» МОиН РТ, </w:t>
            </w:r>
            <w:r w:rsidRPr="001C0A80">
              <w:rPr>
                <w:rFonts w:ascii="Times New Roman" w:hAnsi="Times New Roman" w:cs="Times New Roman"/>
                <w:b/>
              </w:rPr>
              <w:t xml:space="preserve"> 2022г.</w:t>
            </w:r>
          </w:p>
          <w:p w:rsidR="001C0A80" w:rsidRPr="003A5CDE" w:rsidRDefault="001C0A80" w:rsidP="007A00D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04F88" w:rsidRDefault="00104F88" w:rsidP="00104F88">
      <w:pPr>
        <w:rPr>
          <w:rFonts w:ascii="Times New Roman" w:hAnsi="Times New Roman" w:cs="Times New Roman"/>
          <w:sz w:val="18"/>
          <w:szCs w:val="18"/>
        </w:rPr>
      </w:pPr>
    </w:p>
    <w:p w:rsidR="00104F88" w:rsidRDefault="00104F88" w:rsidP="00104F88">
      <w:pPr>
        <w:rPr>
          <w:rFonts w:ascii="Times New Roman" w:hAnsi="Times New Roman" w:cs="Times New Roman"/>
          <w:sz w:val="18"/>
          <w:szCs w:val="18"/>
        </w:rPr>
      </w:pPr>
    </w:p>
    <w:p w:rsidR="0041255A" w:rsidRDefault="00702A95" w:rsidP="00702A95"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029075" cy="1504950"/>
            <wp:effectExtent l="0" t="0" r="9525" b="0"/>
            <wp:docPr id="2" name="Рисунок 2" descr="C:\Users\user\Desktop\детсад года\CCI_00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сад года\CCI_0001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95" w:rsidRDefault="00702A95" w:rsidP="00702A95">
      <w:r>
        <w:t xml:space="preserve">                                         1988 год</w:t>
      </w:r>
    </w:p>
    <w:p w:rsidR="00702A95" w:rsidRDefault="001B62BA" w:rsidP="00702A95">
      <w:r>
        <w:rPr>
          <w:noProof/>
        </w:rPr>
        <w:drawing>
          <wp:anchor distT="0" distB="0" distL="114300" distR="114300" simplePos="0" relativeHeight="251660288" behindDoc="1" locked="0" layoutInCell="1" allowOverlap="1" wp14:anchorId="310CCF2F" wp14:editId="53750721">
            <wp:simplePos x="0" y="0"/>
            <wp:positionH relativeFrom="column">
              <wp:posOffset>-528320</wp:posOffset>
            </wp:positionH>
            <wp:positionV relativeFrom="paragraph">
              <wp:posOffset>-4445</wp:posOffset>
            </wp:positionV>
            <wp:extent cx="2981325" cy="1914525"/>
            <wp:effectExtent l="0" t="0" r="9525" b="9525"/>
            <wp:wrapTight wrapText="bothSides">
              <wp:wrapPolygon edited="0">
                <wp:start x="0" y="0"/>
                <wp:lineTo x="0" y="21493"/>
                <wp:lineTo x="21531" y="21493"/>
                <wp:lineTo x="2153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86 год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A95">
        <w:rPr>
          <w:noProof/>
        </w:rPr>
        <w:drawing>
          <wp:anchor distT="0" distB="0" distL="114300" distR="114300" simplePos="0" relativeHeight="251659264" behindDoc="0" locked="0" layoutInCell="1" allowOverlap="1" wp14:anchorId="619D1BE2" wp14:editId="634389DD">
            <wp:simplePos x="0" y="0"/>
            <wp:positionH relativeFrom="column">
              <wp:posOffset>2863215</wp:posOffset>
            </wp:positionH>
            <wp:positionV relativeFrom="paragraph">
              <wp:posOffset>-1905</wp:posOffset>
            </wp:positionV>
            <wp:extent cx="3000375" cy="186690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30_10572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2BA" w:rsidRDefault="001B62BA" w:rsidP="00702A95"/>
    <w:p w:rsidR="001B62BA" w:rsidRDefault="001B62BA" w:rsidP="00702A95"/>
    <w:p w:rsidR="001B62BA" w:rsidRDefault="001B62BA" w:rsidP="00702A95"/>
    <w:p w:rsidR="001B62BA" w:rsidRDefault="001B62BA" w:rsidP="00702A95"/>
    <w:p w:rsidR="001B62BA" w:rsidRDefault="001B62BA" w:rsidP="00702A95">
      <w:r>
        <w:t xml:space="preserve">                                </w:t>
      </w:r>
    </w:p>
    <w:p w:rsidR="00702A95" w:rsidRDefault="001B62BA" w:rsidP="00702A95">
      <w:r>
        <w:rPr>
          <w:noProof/>
        </w:rPr>
        <w:drawing>
          <wp:anchor distT="0" distB="0" distL="114300" distR="114300" simplePos="0" relativeHeight="251662336" behindDoc="0" locked="0" layoutInCell="1" allowOverlap="1" wp14:anchorId="7B852F87" wp14:editId="3F7D3525">
            <wp:simplePos x="0" y="0"/>
            <wp:positionH relativeFrom="column">
              <wp:posOffset>2634615</wp:posOffset>
            </wp:positionH>
            <wp:positionV relativeFrom="paragraph">
              <wp:posOffset>443230</wp:posOffset>
            </wp:positionV>
            <wp:extent cx="3281045" cy="19240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2.1993 - копия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04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Выпуск 1986 г.                                                               </w:t>
      </w:r>
      <w:r w:rsidR="00702A95">
        <w:t xml:space="preserve">Выпуск  </w:t>
      </w:r>
      <w:r>
        <w:t>1995 г.</w:t>
      </w:r>
    </w:p>
    <w:p w:rsidR="00702A95" w:rsidRDefault="001B62BA" w:rsidP="00702A95">
      <w:r>
        <w:rPr>
          <w:noProof/>
        </w:rPr>
        <w:drawing>
          <wp:anchor distT="0" distB="0" distL="114300" distR="114300" simplePos="0" relativeHeight="251661312" behindDoc="0" locked="0" layoutInCell="1" allowOverlap="1" wp14:anchorId="421BB864" wp14:editId="3C7D9C1C">
            <wp:simplePos x="0" y="0"/>
            <wp:positionH relativeFrom="column">
              <wp:posOffset>-413385</wp:posOffset>
            </wp:positionH>
            <wp:positionV relativeFrom="paragraph">
              <wp:posOffset>50800</wp:posOffset>
            </wp:positionV>
            <wp:extent cx="2867025" cy="199009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02.1993 - копия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A95" w:rsidRDefault="001B62BA" w:rsidP="00702A95">
      <w:r>
        <w:t xml:space="preserve">                                                             40 лет МГПЗ,1993Г.</w:t>
      </w:r>
    </w:p>
    <w:p w:rsidR="00702A95" w:rsidRDefault="001B62BA" w:rsidP="00702A95">
      <w:r>
        <w:rPr>
          <w:noProof/>
        </w:rPr>
        <w:drawing>
          <wp:anchor distT="0" distB="0" distL="114300" distR="114300" simplePos="0" relativeHeight="251664384" behindDoc="0" locked="0" layoutInCell="1" allowOverlap="1" wp14:anchorId="7DFDF066" wp14:editId="11FC75E3">
            <wp:simplePos x="0" y="0"/>
            <wp:positionH relativeFrom="column">
              <wp:posOffset>3062605</wp:posOffset>
            </wp:positionH>
            <wp:positionV relativeFrom="paragraph">
              <wp:posOffset>10795</wp:posOffset>
            </wp:positionV>
            <wp:extent cx="2705100" cy="1914525"/>
            <wp:effectExtent l="0" t="0" r="0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30_105931 - копия (2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ACD479D" wp14:editId="2041238F">
            <wp:simplePos x="0" y="0"/>
            <wp:positionH relativeFrom="column">
              <wp:posOffset>-527685</wp:posOffset>
            </wp:positionH>
            <wp:positionV relativeFrom="paragraph">
              <wp:posOffset>67310</wp:posOffset>
            </wp:positionV>
            <wp:extent cx="2992755" cy="1858010"/>
            <wp:effectExtent l="0" t="0" r="0" b="889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30_105931 - копия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75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2BA" w:rsidRDefault="001B62BA" w:rsidP="00702A95"/>
    <w:p w:rsidR="001B62BA" w:rsidRDefault="001B62BA" w:rsidP="00702A95"/>
    <w:p w:rsidR="001B62BA" w:rsidRDefault="001B62BA" w:rsidP="00702A95"/>
    <w:p w:rsidR="001B62BA" w:rsidRDefault="001B62BA" w:rsidP="00702A95"/>
    <w:p w:rsidR="00702A95" w:rsidRDefault="00702A95" w:rsidP="00702A95"/>
    <w:p w:rsidR="00702A95" w:rsidRDefault="00702A95" w:rsidP="001B62BA">
      <w:r>
        <w:t>1997 год</w:t>
      </w:r>
    </w:p>
    <w:p w:rsidR="001B62BA" w:rsidRDefault="001B62BA" w:rsidP="00702A95"/>
    <w:p w:rsidR="001B62BA" w:rsidRDefault="001B62BA" w:rsidP="00702A9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C1C75CF" wp14:editId="1AE08A4D">
            <wp:simplePos x="0" y="0"/>
            <wp:positionH relativeFrom="column">
              <wp:posOffset>2910205</wp:posOffset>
            </wp:positionH>
            <wp:positionV relativeFrom="paragraph">
              <wp:posOffset>6985</wp:posOffset>
            </wp:positionV>
            <wp:extent cx="3052445" cy="193103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30_10585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44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3266871" wp14:editId="638180EE">
            <wp:simplePos x="0" y="0"/>
            <wp:positionH relativeFrom="column">
              <wp:posOffset>-473710</wp:posOffset>
            </wp:positionH>
            <wp:positionV relativeFrom="paragraph">
              <wp:posOffset>19050</wp:posOffset>
            </wp:positionV>
            <wp:extent cx="2933700" cy="1914525"/>
            <wp:effectExtent l="0" t="0" r="0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30_105856 - копия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1997г.</w:t>
      </w:r>
    </w:p>
    <w:p w:rsidR="001B62BA" w:rsidRDefault="006163DE" w:rsidP="00702A9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A3C080B" wp14:editId="6C0D892D">
            <wp:simplePos x="0" y="0"/>
            <wp:positionH relativeFrom="column">
              <wp:posOffset>2908300</wp:posOffset>
            </wp:positionH>
            <wp:positionV relativeFrom="paragraph">
              <wp:posOffset>18415</wp:posOffset>
            </wp:positionV>
            <wp:extent cx="2682875" cy="1979930"/>
            <wp:effectExtent l="0" t="0" r="3175" b="127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19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E5474DD" wp14:editId="69142351">
            <wp:simplePos x="0" y="0"/>
            <wp:positionH relativeFrom="column">
              <wp:posOffset>-299720</wp:posOffset>
            </wp:positionH>
            <wp:positionV relativeFrom="paragraph">
              <wp:posOffset>136525</wp:posOffset>
            </wp:positionV>
            <wp:extent cx="2466975" cy="1865630"/>
            <wp:effectExtent l="0" t="0" r="9525" b="127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193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62BA" w:rsidRDefault="001B62BA" w:rsidP="00702A95">
      <w:pPr>
        <w:rPr>
          <w:noProof/>
        </w:rPr>
      </w:pPr>
    </w:p>
    <w:p w:rsidR="001B62BA" w:rsidRDefault="001B62BA" w:rsidP="00702A95">
      <w:pPr>
        <w:rPr>
          <w:noProof/>
        </w:rPr>
      </w:pPr>
    </w:p>
    <w:p w:rsidR="001B62BA" w:rsidRDefault="001B62BA" w:rsidP="00702A95">
      <w:pPr>
        <w:rPr>
          <w:noProof/>
        </w:rPr>
      </w:pPr>
    </w:p>
    <w:p w:rsidR="001B62BA" w:rsidRDefault="001B62BA" w:rsidP="00702A95">
      <w:pPr>
        <w:rPr>
          <w:noProof/>
        </w:rPr>
      </w:pPr>
    </w:p>
    <w:p w:rsidR="001B62BA" w:rsidRDefault="001B62BA" w:rsidP="00702A95">
      <w:pPr>
        <w:rPr>
          <w:noProof/>
        </w:rPr>
      </w:pPr>
    </w:p>
    <w:p w:rsidR="001B62BA" w:rsidRDefault="006163DE" w:rsidP="00702A95">
      <w:r>
        <w:rPr>
          <w:noProof/>
        </w:rPr>
        <w:drawing>
          <wp:anchor distT="0" distB="0" distL="114300" distR="114300" simplePos="0" relativeHeight="251670528" behindDoc="0" locked="0" layoutInCell="1" allowOverlap="1" wp14:anchorId="587B5935" wp14:editId="0F1A1FA6">
            <wp:simplePos x="0" y="0"/>
            <wp:positionH relativeFrom="column">
              <wp:posOffset>616585</wp:posOffset>
            </wp:positionH>
            <wp:positionV relativeFrom="paragraph">
              <wp:posOffset>360680</wp:posOffset>
            </wp:positionV>
            <wp:extent cx="2724785" cy="1762125"/>
            <wp:effectExtent l="0" t="0" r="0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83CCB2A" wp14:editId="4F4AFC5F">
            <wp:simplePos x="0" y="0"/>
            <wp:positionH relativeFrom="column">
              <wp:posOffset>-3048000</wp:posOffset>
            </wp:positionH>
            <wp:positionV relativeFrom="paragraph">
              <wp:posOffset>361315</wp:posOffset>
            </wp:positionV>
            <wp:extent cx="2924175" cy="1866900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19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2BA">
        <w:t>1998г.</w:t>
      </w:r>
    </w:p>
    <w:p w:rsidR="001B62BA" w:rsidRDefault="001B62BA" w:rsidP="00702A95"/>
    <w:p w:rsidR="001B62BA" w:rsidRDefault="001B62BA" w:rsidP="00702A95">
      <w:pPr>
        <w:rPr>
          <w:noProof/>
        </w:rPr>
      </w:pPr>
    </w:p>
    <w:p w:rsidR="001B62BA" w:rsidRDefault="001B62BA" w:rsidP="00702A95">
      <w:pPr>
        <w:rPr>
          <w:noProof/>
        </w:rPr>
      </w:pPr>
    </w:p>
    <w:p w:rsidR="001B62BA" w:rsidRDefault="001B62BA" w:rsidP="00B73DB6"/>
    <w:p w:rsidR="006163DE" w:rsidRDefault="006163DE" w:rsidP="00B73DB6"/>
    <w:p w:rsidR="006163DE" w:rsidRDefault="006163DE" w:rsidP="00B73DB6"/>
    <w:p w:rsidR="00B73DB6" w:rsidRDefault="00B73DB6" w:rsidP="00B73DB6">
      <w:r>
        <w:t>2000г.                                                                                                2005г.</w:t>
      </w:r>
    </w:p>
    <w:p w:rsidR="00B73DB6" w:rsidRDefault="00EF601A" w:rsidP="00B73DB6">
      <w:r>
        <w:rPr>
          <w:noProof/>
        </w:rPr>
        <w:drawing>
          <wp:anchor distT="0" distB="0" distL="114300" distR="114300" simplePos="0" relativeHeight="251672576" behindDoc="0" locked="0" layoutInCell="1" allowOverlap="1" wp14:anchorId="5105C3C8" wp14:editId="6534A021">
            <wp:simplePos x="0" y="0"/>
            <wp:positionH relativeFrom="column">
              <wp:posOffset>2910840</wp:posOffset>
            </wp:positionH>
            <wp:positionV relativeFrom="paragraph">
              <wp:posOffset>165100</wp:posOffset>
            </wp:positionV>
            <wp:extent cx="2581275" cy="1857375"/>
            <wp:effectExtent l="0" t="0" r="9525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3DE">
        <w:rPr>
          <w:noProof/>
        </w:rPr>
        <w:drawing>
          <wp:anchor distT="0" distB="0" distL="114300" distR="114300" simplePos="0" relativeHeight="251671552" behindDoc="0" locked="0" layoutInCell="1" allowOverlap="1" wp14:anchorId="2159D81B" wp14:editId="0EC45555">
            <wp:simplePos x="0" y="0"/>
            <wp:positionH relativeFrom="column">
              <wp:posOffset>-784860</wp:posOffset>
            </wp:positionH>
            <wp:positionV relativeFrom="paragraph">
              <wp:posOffset>62865</wp:posOffset>
            </wp:positionV>
            <wp:extent cx="2955925" cy="1819275"/>
            <wp:effectExtent l="0" t="0" r="0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3DE" w:rsidRDefault="006163DE" w:rsidP="00B73DB6"/>
    <w:p w:rsidR="006163DE" w:rsidRDefault="006163DE" w:rsidP="00B73DB6"/>
    <w:p w:rsidR="006163DE" w:rsidRDefault="006163DE" w:rsidP="00B73DB6"/>
    <w:p w:rsidR="006163DE" w:rsidRDefault="006163DE" w:rsidP="00B73DB6"/>
    <w:p w:rsidR="006163DE" w:rsidRDefault="006163DE" w:rsidP="00B73DB6"/>
    <w:p w:rsidR="006163DE" w:rsidRDefault="006163DE" w:rsidP="00B73DB6">
      <w:r>
        <w:t>2003г.</w:t>
      </w:r>
    </w:p>
    <w:p w:rsidR="006163DE" w:rsidRDefault="00EF601A" w:rsidP="00B73DB6">
      <w:r>
        <w:t xml:space="preserve">                                                                                                                              2006г.</w:t>
      </w:r>
    </w:p>
    <w:p w:rsidR="00EF601A" w:rsidRDefault="00EF601A" w:rsidP="00B73DB6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67FD1CEE" wp14:editId="744BB937">
            <wp:simplePos x="0" y="0"/>
            <wp:positionH relativeFrom="column">
              <wp:posOffset>2632075</wp:posOffset>
            </wp:positionH>
            <wp:positionV relativeFrom="paragraph">
              <wp:posOffset>2382520</wp:posOffset>
            </wp:positionV>
            <wp:extent cx="2847975" cy="1866900"/>
            <wp:effectExtent l="0" t="0" r="952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5 - копия (2)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7B4F5409" wp14:editId="2D57DD8C">
            <wp:simplePos x="0" y="0"/>
            <wp:positionH relativeFrom="column">
              <wp:posOffset>-748665</wp:posOffset>
            </wp:positionH>
            <wp:positionV relativeFrom="paragraph">
              <wp:posOffset>2439670</wp:posOffset>
            </wp:positionV>
            <wp:extent cx="2930525" cy="1870075"/>
            <wp:effectExtent l="0" t="0" r="317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5 - копия (3)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525" cy="187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1EDB1C80" wp14:editId="56E12FC4">
            <wp:simplePos x="0" y="0"/>
            <wp:positionH relativeFrom="column">
              <wp:posOffset>2634615</wp:posOffset>
            </wp:positionH>
            <wp:positionV relativeFrom="paragraph">
              <wp:posOffset>45085</wp:posOffset>
            </wp:positionV>
            <wp:extent cx="3038475" cy="1913890"/>
            <wp:effectExtent l="0" t="0" r="952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7F2672B" wp14:editId="496CA4DA">
            <wp:simplePos x="0" y="0"/>
            <wp:positionH relativeFrom="column">
              <wp:posOffset>-594360</wp:posOffset>
            </wp:positionH>
            <wp:positionV relativeFrom="paragraph">
              <wp:posOffset>45085</wp:posOffset>
            </wp:positionV>
            <wp:extent cx="2865755" cy="1971675"/>
            <wp:effectExtent l="0" t="0" r="0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4 - копия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2005г.</w:t>
      </w:r>
    </w:p>
    <w:p w:rsidR="00EF601A" w:rsidRDefault="00EF601A" w:rsidP="00B73DB6">
      <w:r>
        <w:t xml:space="preserve">                                                                         </w:t>
      </w:r>
    </w:p>
    <w:p w:rsidR="00EF601A" w:rsidRDefault="00EF601A" w:rsidP="00B73DB6"/>
    <w:p w:rsidR="00EF601A" w:rsidRDefault="00EF601A" w:rsidP="00B73DB6"/>
    <w:p w:rsidR="00EF601A" w:rsidRDefault="00EF601A" w:rsidP="00B73DB6"/>
    <w:p w:rsidR="00EF601A" w:rsidRDefault="00EF601A" w:rsidP="00B73DB6"/>
    <w:p w:rsidR="00EF601A" w:rsidRDefault="00EF601A" w:rsidP="00B73DB6"/>
    <w:p w:rsidR="00EF601A" w:rsidRDefault="00EF601A" w:rsidP="00B73DB6"/>
    <w:p w:rsidR="00EF601A" w:rsidRDefault="00EF601A" w:rsidP="00B73DB6">
      <w:r>
        <w:rPr>
          <w:noProof/>
        </w:rPr>
        <w:drawing>
          <wp:anchor distT="0" distB="0" distL="114300" distR="114300" simplePos="0" relativeHeight="251677696" behindDoc="0" locked="0" layoutInCell="1" allowOverlap="1" wp14:anchorId="49BEF65C" wp14:editId="3DFDF546">
            <wp:simplePos x="0" y="0"/>
            <wp:positionH relativeFrom="column">
              <wp:posOffset>2634615</wp:posOffset>
            </wp:positionH>
            <wp:positionV relativeFrom="paragraph">
              <wp:posOffset>211455</wp:posOffset>
            </wp:positionV>
            <wp:extent cx="2990850" cy="183388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4 - копия (2)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83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EDC0D88" wp14:editId="5B000447">
            <wp:simplePos x="0" y="0"/>
            <wp:positionH relativeFrom="column">
              <wp:posOffset>-746760</wp:posOffset>
            </wp:positionH>
            <wp:positionV relativeFrom="paragraph">
              <wp:posOffset>227330</wp:posOffset>
            </wp:positionV>
            <wp:extent cx="2536825" cy="1797685"/>
            <wp:effectExtent l="0" t="0" r="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_000204 - копия (3)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1998г.</w:t>
      </w:r>
    </w:p>
    <w:p w:rsidR="00EF601A" w:rsidRDefault="00EF601A" w:rsidP="00B73DB6"/>
    <w:p w:rsidR="006163DE" w:rsidRDefault="006163DE" w:rsidP="00B73DB6"/>
    <w:p w:rsidR="006163DE" w:rsidRDefault="006163DE" w:rsidP="00B73DB6"/>
    <w:p w:rsidR="00EF601A" w:rsidRDefault="00EF601A" w:rsidP="00B73DB6"/>
    <w:p w:rsidR="00EF601A" w:rsidRDefault="00EF601A" w:rsidP="00B73DB6"/>
    <w:p w:rsidR="00EF601A" w:rsidRDefault="00EF601A" w:rsidP="00B73DB6">
      <w:r>
        <w:t xml:space="preserve">                                                                    2004г.</w:t>
      </w:r>
    </w:p>
    <w:p w:rsidR="00EF601A" w:rsidRDefault="001C0A80" w:rsidP="00B73DB6">
      <w:r>
        <w:rPr>
          <w:noProof/>
        </w:rPr>
        <w:drawing>
          <wp:anchor distT="0" distB="0" distL="114300" distR="114300" simplePos="0" relativeHeight="251679744" behindDoc="0" locked="0" layoutInCell="1" allowOverlap="1" wp14:anchorId="20881DCE" wp14:editId="20EC3DEE">
            <wp:simplePos x="0" y="0"/>
            <wp:positionH relativeFrom="column">
              <wp:posOffset>2586355</wp:posOffset>
            </wp:positionH>
            <wp:positionV relativeFrom="paragraph">
              <wp:posOffset>-26035</wp:posOffset>
            </wp:positionV>
            <wp:extent cx="3238500" cy="1876425"/>
            <wp:effectExtent l="0" t="0" r="0" b="952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19_093049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243"/>
                    <a:stretch/>
                  </pic:blipFill>
                  <pic:spPr bwMode="auto">
                    <a:xfrm>
                      <a:off x="0" y="0"/>
                      <a:ext cx="323850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137BEDFD" wp14:editId="1465CD77">
            <wp:simplePos x="0" y="0"/>
            <wp:positionH relativeFrom="column">
              <wp:posOffset>-784225</wp:posOffset>
            </wp:positionH>
            <wp:positionV relativeFrom="paragraph">
              <wp:posOffset>107315</wp:posOffset>
            </wp:positionV>
            <wp:extent cx="2376805" cy="1789430"/>
            <wp:effectExtent l="0" t="0" r="4445" b="127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85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01A" w:rsidRDefault="00EF601A" w:rsidP="00B73DB6"/>
    <w:p w:rsidR="00EF601A" w:rsidRDefault="00EF601A" w:rsidP="00B73DB6"/>
    <w:p w:rsidR="00EF601A" w:rsidRDefault="00EF601A" w:rsidP="00B73DB6"/>
    <w:p w:rsidR="00EF601A" w:rsidRDefault="00EF601A" w:rsidP="00B73DB6"/>
    <w:p w:rsidR="00EF601A" w:rsidRDefault="00EF601A" w:rsidP="00B73DB6"/>
    <w:p w:rsidR="00EF601A" w:rsidRDefault="00EF601A" w:rsidP="00B73DB6">
      <w:r>
        <w:t>2019г.                                                                                                       2021г.</w:t>
      </w:r>
    </w:p>
    <w:p w:rsidR="006C4523" w:rsidRDefault="006C4523" w:rsidP="00B73DB6"/>
    <w:p w:rsidR="001C0A80" w:rsidRDefault="00EF601A" w:rsidP="00B73DB6"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66C5D319" wp14:editId="4E4047CA">
            <wp:simplePos x="0" y="0"/>
            <wp:positionH relativeFrom="column">
              <wp:posOffset>2901315</wp:posOffset>
            </wp:positionH>
            <wp:positionV relativeFrom="paragraph">
              <wp:posOffset>45085</wp:posOffset>
            </wp:positionV>
            <wp:extent cx="3151505" cy="2181225"/>
            <wp:effectExtent l="0" t="0" r="0" b="952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570445136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130EE4D4" wp14:editId="3D6D67B1">
            <wp:simplePos x="0" y="0"/>
            <wp:positionH relativeFrom="column">
              <wp:posOffset>-606425</wp:posOffset>
            </wp:positionH>
            <wp:positionV relativeFrom="paragraph">
              <wp:posOffset>41275</wp:posOffset>
            </wp:positionV>
            <wp:extent cx="3272790" cy="2181225"/>
            <wp:effectExtent l="0" t="0" r="381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4-WA002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79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 w:rsidR="001C0A80" w:rsidRPr="00EF601A">
        <w:t>2019г.</w:t>
      </w:r>
      <w:r w:rsidR="001C0A80">
        <w:t xml:space="preserve">                          </w:t>
      </w:r>
    </w:p>
    <w:p w:rsidR="001C0A80" w:rsidRDefault="001C0A80" w:rsidP="00B73DB6"/>
    <w:p w:rsidR="00EF601A" w:rsidRDefault="001C0A80" w:rsidP="00B73DB6">
      <w:r>
        <w:rPr>
          <w:noProof/>
        </w:rPr>
        <w:drawing>
          <wp:anchor distT="0" distB="0" distL="114300" distR="114300" simplePos="0" relativeHeight="251684864" behindDoc="0" locked="0" layoutInCell="1" allowOverlap="1" wp14:anchorId="372D0575" wp14:editId="55373092">
            <wp:simplePos x="0" y="0"/>
            <wp:positionH relativeFrom="column">
              <wp:posOffset>2946400</wp:posOffset>
            </wp:positionH>
            <wp:positionV relativeFrom="paragraph">
              <wp:posOffset>64770</wp:posOffset>
            </wp:positionV>
            <wp:extent cx="2733675" cy="2018030"/>
            <wp:effectExtent l="0" t="0" r="9525" b="127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4B0B8D78" wp14:editId="153F1840">
            <wp:simplePos x="0" y="0"/>
            <wp:positionH relativeFrom="column">
              <wp:posOffset>-601345</wp:posOffset>
            </wp:positionH>
            <wp:positionV relativeFrom="paragraph">
              <wp:posOffset>92710</wp:posOffset>
            </wp:positionV>
            <wp:extent cx="2654300" cy="1990725"/>
            <wp:effectExtent l="0" t="0" r="0" b="9525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6my1JBJyL4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01A">
        <w:t xml:space="preserve">      </w:t>
      </w:r>
    </w:p>
    <w:p w:rsidR="00FE2FA7" w:rsidRDefault="00FE2FA7" w:rsidP="00B73DB6"/>
    <w:p w:rsidR="00FE2FA7" w:rsidRDefault="00FE2FA7" w:rsidP="00B73DB6"/>
    <w:p w:rsidR="00FE2FA7" w:rsidRDefault="00FE2FA7" w:rsidP="00B73DB6"/>
    <w:p w:rsidR="00FE2FA7" w:rsidRDefault="00FE2FA7" w:rsidP="00B73DB6"/>
    <w:p w:rsidR="00FE2FA7" w:rsidRDefault="00FE2FA7" w:rsidP="00B73DB6"/>
    <w:p w:rsidR="006C4523" w:rsidRDefault="006C4523" w:rsidP="00B73DB6"/>
    <w:p w:rsidR="001C0A80" w:rsidRDefault="006C4523" w:rsidP="00B73DB6">
      <w:r>
        <w:t>2022 г.</w:t>
      </w:r>
    </w:p>
    <w:p w:rsidR="00EF601A" w:rsidRDefault="001C0A80" w:rsidP="00B73DB6">
      <w:r>
        <w:rPr>
          <w:noProof/>
        </w:rPr>
        <w:drawing>
          <wp:anchor distT="0" distB="0" distL="114300" distR="114300" simplePos="0" relativeHeight="251685888" behindDoc="0" locked="0" layoutInCell="1" allowOverlap="1" wp14:anchorId="5C7E7EC9" wp14:editId="7BD2C9CB">
            <wp:simplePos x="0" y="0"/>
            <wp:positionH relativeFrom="column">
              <wp:posOffset>2898775</wp:posOffset>
            </wp:positionH>
            <wp:positionV relativeFrom="paragraph">
              <wp:posOffset>209550</wp:posOffset>
            </wp:positionV>
            <wp:extent cx="3200400" cy="213360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0299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F0D7726" wp14:editId="32A0C3A6">
            <wp:simplePos x="0" y="0"/>
            <wp:positionH relativeFrom="column">
              <wp:posOffset>-784860</wp:posOffset>
            </wp:positionH>
            <wp:positionV relativeFrom="paragraph">
              <wp:posOffset>206375</wp:posOffset>
            </wp:positionV>
            <wp:extent cx="3152775" cy="2095500"/>
            <wp:effectExtent l="0" t="0" r="9525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9880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A80" w:rsidRDefault="001C0A80" w:rsidP="00B73DB6"/>
    <w:p w:rsidR="001C0A80" w:rsidRPr="001C0A80" w:rsidRDefault="001C0A80" w:rsidP="001C0A80"/>
    <w:p w:rsidR="00FE2FA7" w:rsidRPr="001C0A80" w:rsidRDefault="00FE2FA7" w:rsidP="001C0A80"/>
    <w:p w:rsidR="00FE2FA7" w:rsidRDefault="00FE2FA7" w:rsidP="00B73DB6"/>
    <w:p w:rsidR="00FE2FA7" w:rsidRDefault="00FE2FA7" w:rsidP="00B73DB6"/>
    <w:p w:rsidR="001C0A80" w:rsidRDefault="001C0A80" w:rsidP="00B73DB6">
      <w:pPr>
        <w:rPr>
          <w:u w:val="single"/>
        </w:rPr>
      </w:pPr>
    </w:p>
    <w:p w:rsidR="006C4523" w:rsidRDefault="006C4523" w:rsidP="00B73DB6">
      <w:pPr>
        <w:rPr>
          <w:u w:val="single"/>
        </w:rPr>
      </w:pPr>
    </w:p>
    <w:p w:rsidR="001C0A80" w:rsidRDefault="001C0A80" w:rsidP="00B73DB6">
      <w:pPr>
        <w:rPr>
          <w:u w:val="single"/>
        </w:rPr>
      </w:pPr>
      <w:r w:rsidRPr="001C0A80">
        <w:rPr>
          <w:u w:val="single"/>
        </w:rPr>
        <w:t>2023</w:t>
      </w:r>
      <w:r w:rsidR="006C4523">
        <w:rPr>
          <w:u w:val="single"/>
        </w:rPr>
        <w:t xml:space="preserve"> г.</w:t>
      </w:r>
    </w:p>
    <w:p w:rsidR="00FE2FA7" w:rsidRDefault="001C0A80" w:rsidP="00B73DB6">
      <w:pPr>
        <w:rPr>
          <w:u w:val="single"/>
        </w:rPr>
      </w:pPr>
      <w:r>
        <w:rPr>
          <w:u w:val="single"/>
        </w:rPr>
        <w:t xml:space="preserve"> </w:t>
      </w:r>
    </w:p>
    <w:p w:rsidR="001C0A80" w:rsidRDefault="001C0A80" w:rsidP="00B73DB6">
      <w:pPr>
        <w:rPr>
          <w:u w:val="single"/>
        </w:rPr>
      </w:pPr>
    </w:p>
    <w:p w:rsidR="00FE2FA7" w:rsidRPr="001C0A80" w:rsidRDefault="00FE2FA7" w:rsidP="00B73DB6">
      <w:pPr>
        <w:rPr>
          <w:u w:val="single"/>
        </w:rPr>
      </w:pPr>
    </w:p>
    <w:sectPr w:rsidR="00FE2FA7" w:rsidRPr="001C0A80" w:rsidSect="000A2E99">
      <w:pgSz w:w="11906" w:h="16838"/>
      <w:pgMar w:top="426" w:right="850" w:bottom="709" w:left="1701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AA6" w:rsidRDefault="00E15AA6" w:rsidP="002A508F">
      <w:pPr>
        <w:spacing w:after="0" w:line="240" w:lineRule="auto"/>
      </w:pPr>
      <w:r>
        <w:separator/>
      </w:r>
    </w:p>
  </w:endnote>
  <w:endnote w:type="continuationSeparator" w:id="0">
    <w:p w:rsidR="00E15AA6" w:rsidRDefault="00E15AA6" w:rsidP="002A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AA6" w:rsidRDefault="00E15AA6" w:rsidP="002A508F">
      <w:pPr>
        <w:spacing w:after="0" w:line="240" w:lineRule="auto"/>
      </w:pPr>
      <w:r>
        <w:separator/>
      </w:r>
    </w:p>
  </w:footnote>
  <w:footnote w:type="continuationSeparator" w:id="0">
    <w:p w:rsidR="00E15AA6" w:rsidRDefault="00E15AA6" w:rsidP="002A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C:\Users\Администратор\Desktop\мухзей\IMG_20230203_084449.jpg" style="width:426pt;height:12in;visibility:visible;mso-wrap-style:square" o:bullet="t">
        <v:imagedata r:id="rId1" o:title="IMG_20230203_084449"/>
      </v:shape>
    </w:pict>
  </w:numPicBullet>
  <w:abstractNum w:abstractNumId="0" w15:restartNumberingAfterBreak="0">
    <w:nsid w:val="5A2929B5"/>
    <w:multiLevelType w:val="hybridMultilevel"/>
    <w:tmpl w:val="A07AD614"/>
    <w:lvl w:ilvl="0" w:tplc="7938EE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C4C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A45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00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B2C9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DEC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FA9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CCE4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C252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3"/>
    <w:rsid w:val="000515D8"/>
    <w:rsid w:val="000915B8"/>
    <w:rsid w:val="000A2E99"/>
    <w:rsid w:val="000A5596"/>
    <w:rsid w:val="000A7FEB"/>
    <w:rsid w:val="00104F88"/>
    <w:rsid w:val="00133701"/>
    <w:rsid w:val="001B62BA"/>
    <w:rsid w:val="001C0A80"/>
    <w:rsid w:val="002A508F"/>
    <w:rsid w:val="00307BF1"/>
    <w:rsid w:val="00357859"/>
    <w:rsid w:val="00380F2F"/>
    <w:rsid w:val="003F6F6B"/>
    <w:rsid w:val="0041255A"/>
    <w:rsid w:val="00416303"/>
    <w:rsid w:val="00437B6B"/>
    <w:rsid w:val="004811C3"/>
    <w:rsid w:val="004819DB"/>
    <w:rsid w:val="006163DE"/>
    <w:rsid w:val="006C4523"/>
    <w:rsid w:val="006C7178"/>
    <w:rsid w:val="00702A95"/>
    <w:rsid w:val="00765795"/>
    <w:rsid w:val="007A00DE"/>
    <w:rsid w:val="00840981"/>
    <w:rsid w:val="0088222E"/>
    <w:rsid w:val="008F177A"/>
    <w:rsid w:val="00A741B6"/>
    <w:rsid w:val="00B313E1"/>
    <w:rsid w:val="00B51DD3"/>
    <w:rsid w:val="00B73DB6"/>
    <w:rsid w:val="00BF5EC9"/>
    <w:rsid w:val="00D35667"/>
    <w:rsid w:val="00DE5082"/>
    <w:rsid w:val="00E15AA6"/>
    <w:rsid w:val="00EE32B6"/>
    <w:rsid w:val="00EE6DF7"/>
    <w:rsid w:val="00EF601A"/>
    <w:rsid w:val="00F972FA"/>
    <w:rsid w:val="00F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02BEF-7779-4B6F-A93E-5AEF9546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8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"/>
    <w:next w:val="a"/>
    <w:link w:val="20"/>
    <w:qFormat/>
    <w:rsid w:val="00416303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napToGrid w:val="0"/>
      <w:sz w:val="28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30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6303"/>
    <w:rPr>
      <w:b/>
      <w:snapToGrid w:val="0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6303"/>
    <w:rPr>
      <w:rFonts w:ascii="Cambria" w:hAnsi="Cambria"/>
      <w:b/>
      <w:bCs/>
      <w:sz w:val="26"/>
      <w:szCs w:val="26"/>
    </w:rPr>
  </w:style>
  <w:style w:type="paragraph" w:styleId="a3">
    <w:name w:val="caption"/>
    <w:basedOn w:val="a"/>
    <w:next w:val="a"/>
    <w:unhideWhenUsed/>
    <w:qFormat/>
    <w:rsid w:val="0041630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styleId="a4">
    <w:name w:val="Table Grid"/>
    <w:basedOn w:val="a1"/>
    <w:uiPriority w:val="59"/>
    <w:rsid w:val="00104F88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 (веб)1"/>
    <w:basedOn w:val="a"/>
    <w:rsid w:val="00104F88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1">
    <w:name w:val="Сетка таблицы2"/>
    <w:basedOn w:val="a1"/>
    <w:next w:val="a4"/>
    <w:uiPriority w:val="59"/>
    <w:rsid w:val="00104F88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04F88"/>
    <w:rPr>
      <w:rFonts w:asciiTheme="minorHAnsi" w:eastAsiaTheme="minorHAnsi" w:hAnsiTheme="minorHAnsi" w:cstheme="minorBidi"/>
      <w:noProof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2A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508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2A5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508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0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7BF1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B51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Степанова Наталья Павловна</cp:lastModifiedBy>
  <cp:revision>2</cp:revision>
  <dcterms:created xsi:type="dcterms:W3CDTF">2023-02-06T05:28:00Z</dcterms:created>
  <dcterms:modified xsi:type="dcterms:W3CDTF">2023-02-06T05:28:00Z</dcterms:modified>
</cp:coreProperties>
</file>